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39E7" w14:textId="77777777" w:rsidR="00007690" w:rsidRDefault="00007690" w:rsidP="00B81934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212121"/>
          <w:lang w:eastAsia="es-MX"/>
        </w:rPr>
      </w:pPr>
    </w:p>
    <w:p w14:paraId="6D31607A" w14:textId="77777777" w:rsidR="00007690" w:rsidRDefault="00007690" w:rsidP="00B81934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212121"/>
          <w:lang w:eastAsia="es-MX"/>
        </w:rPr>
      </w:pPr>
    </w:p>
    <w:p w14:paraId="7D9E6A49" w14:textId="0FF96972" w:rsidR="00B81934" w:rsidRDefault="00007690" w:rsidP="00007690">
      <w:pPr>
        <w:spacing w:before="120" w:after="120" w:line="276" w:lineRule="auto"/>
        <w:ind w:firstLine="708"/>
        <w:jc w:val="center"/>
        <w:rPr>
          <w:rFonts w:eastAsia="Times New Roman" w:cstheme="minorHAnsi"/>
          <w:b/>
          <w:bCs/>
          <w:color w:val="212121"/>
          <w:lang w:eastAsia="es-MX"/>
        </w:rPr>
      </w:pPr>
      <w:r>
        <w:rPr>
          <w:rFonts w:eastAsia="Times New Roman" w:cstheme="minorHAnsi"/>
          <w:b/>
          <w:bCs/>
          <w:color w:val="212121"/>
          <w:lang w:eastAsia="es-MX"/>
        </w:rPr>
        <w:t>FICHA DESAFÍO</w:t>
      </w:r>
    </w:p>
    <w:p w14:paraId="5B714D25" w14:textId="6873BE34" w:rsidR="00F3162A" w:rsidRPr="00007690" w:rsidRDefault="00007690" w:rsidP="00F3162A">
      <w:pPr>
        <w:rPr>
          <w:rFonts w:eastAsia="Times New Roman" w:cstheme="minorHAnsi"/>
          <w:color w:val="212121"/>
          <w:lang w:eastAsia="es-MX"/>
        </w:rPr>
      </w:pPr>
      <w:r w:rsidRPr="00007690">
        <w:rPr>
          <w:rFonts w:eastAsia="Times New Roman" w:cstheme="minorHAnsi"/>
          <w:color w:val="212121"/>
          <w:lang w:eastAsia="es-MX"/>
        </w:rPr>
        <w:t>Rogamos completar esta ficha</w:t>
      </w:r>
      <w:r>
        <w:rPr>
          <w:rFonts w:eastAsia="Times New Roman" w:cstheme="minorHAnsi"/>
          <w:color w:val="212121"/>
          <w:lang w:eastAsia="es-MX"/>
        </w:rPr>
        <w:t xml:space="preserve">, con el fin de </w:t>
      </w:r>
      <w:r w:rsidRPr="00007690">
        <w:rPr>
          <w:rFonts w:eastAsia="Times New Roman" w:cstheme="minorHAnsi"/>
          <w:color w:val="212121"/>
          <w:lang w:eastAsia="es-MX"/>
        </w:rPr>
        <w:t>emitir el documento de respaldo,</w:t>
      </w:r>
      <w:r>
        <w:rPr>
          <w:rFonts w:eastAsia="Times New Roman" w:cstheme="minorHAnsi"/>
          <w:color w:val="212121"/>
          <w:lang w:eastAsia="es-MX"/>
        </w:rPr>
        <w:t xml:space="preserve"> necesario para acreditar que </w:t>
      </w:r>
      <w:r w:rsidRPr="00007690">
        <w:rPr>
          <w:rFonts w:eastAsia="Times New Roman" w:cstheme="minorHAnsi"/>
          <w:color w:val="212121"/>
          <w:lang w:eastAsia="es-MX"/>
        </w:rPr>
        <w:t>la postulación al desafío fue informad</w:t>
      </w:r>
      <w:r>
        <w:rPr>
          <w:rFonts w:eastAsia="Times New Roman" w:cstheme="minorHAnsi"/>
          <w:color w:val="212121"/>
          <w:lang w:eastAsia="es-MX"/>
        </w:rPr>
        <w:t>a</w:t>
      </w:r>
      <w:r w:rsidRPr="00007690">
        <w:rPr>
          <w:rFonts w:eastAsia="Times New Roman" w:cstheme="minorHAnsi"/>
          <w:color w:val="212121"/>
          <w:lang w:eastAsia="es-MX"/>
        </w:rPr>
        <w:t xml:space="preserve"> a OTL </w:t>
      </w:r>
      <w:proofErr w:type="spellStart"/>
      <w:r w:rsidRPr="00007690">
        <w:rPr>
          <w:rFonts w:eastAsia="Times New Roman" w:cstheme="minorHAnsi"/>
          <w:color w:val="212121"/>
          <w:lang w:eastAsia="es-MX"/>
        </w:rPr>
        <w:t>UdeC</w:t>
      </w:r>
      <w:proofErr w:type="spellEnd"/>
      <w:r w:rsidRPr="00007690">
        <w:rPr>
          <w:rFonts w:eastAsia="Times New Roman" w:cstheme="minorHAnsi"/>
          <w:color w:val="212121"/>
          <w:lang w:eastAsia="es-MX"/>
        </w:rPr>
        <w:t xml:space="preserve">, cumpliendo así con las bases del Desafío Agrosuper. </w:t>
      </w:r>
    </w:p>
    <w:p w14:paraId="4E0FCA70" w14:textId="77777777" w:rsidR="00007690" w:rsidRDefault="00007690" w:rsidP="00F3162A">
      <w:pPr>
        <w:rPr>
          <w:rFonts w:eastAsia="Times New Roman" w:cstheme="minorHAnsi"/>
          <w:color w:val="21212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07690" w14:paraId="0E0083DA" w14:textId="77777777" w:rsidTr="00007690">
        <w:tc>
          <w:tcPr>
            <w:tcW w:w="3539" w:type="dxa"/>
          </w:tcPr>
          <w:p w14:paraId="08F7CCF7" w14:textId="393C8DE6" w:rsidR="00007690" w:rsidRPr="00007690" w:rsidRDefault="00007690" w:rsidP="00F3162A">
            <w:pPr>
              <w:rPr>
                <w:b/>
                <w:bCs/>
                <w:lang w:val="es-ES_tradnl"/>
              </w:rPr>
            </w:pPr>
            <w:r w:rsidRPr="00007690">
              <w:rPr>
                <w:b/>
                <w:bCs/>
                <w:lang w:val="es-ES_tradnl"/>
              </w:rPr>
              <w:t>Nombre del proyecto</w:t>
            </w:r>
          </w:p>
        </w:tc>
        <w:tc>
          <w:tcPr>
            <w:tcW w:w="5289" w:type="dxa"/>
          </w:tcPr>
          <w:p w14:paraId="257ED6BB" w14:textId="77777777" w:rsidR="00007690" w:rsidRDefault="00007690" w:rsidP="00F3162A">
            <w:pPr>
              <w:rPr>
                <w:lang w:val="es-ES_tradnl"/>
              </w:rPr>
            </w:pPr>
          </w:p>
        </w:tc>
      </w:tr>
      <w:tr w:rsidR="00007690" w14:paraId="74809A4F" w14:textId="77777777" w:rsidTr="00007690">
        <w:tc>
          <w:tcPr>
            <w:tcW w:w="3539" w:type="dxa"/>
          </w:tcPr>
          <w:p w14:paraId="44CEF359" w14:textId="450BEC2C" w:rsidR="00007690" w:rsidRPr="00007690" w:rsidRDefault="00007690" w:rsidP="00F3162A">
            <w:pPr>
              <w:rPr>
                <w:b/>
                <w:bCs/>
                <w:lang w:val="es-ES_tradnl"/>
              </w:rPr>
            </w:pPr>
            <w:r w:rsidRPr="00007690">
              <w:rPr>
                <w:b/>
                <w:bCs/>
                <w:lang w:val="es-ES_tradnl"/>
              </w:rPr>
              <w:t>Investigador/a responsable</w:t>
            </w:r>
          </w:p>
        </w:tc>
        <w:tc>
          <w:tcPr>
            <w:tcW w:w="5289" w:type="dxa"/>
          </w:tcPr>
          <w:p w14:paraId="525A7D2A" w14:textId="77777777" w:rsidR="00007690" w:rsidRDefault="00007690" w:rsidP="00F3162A">
            <w:pPr>
              <w:rPr>
                <w:lang w:val="es-ES_tradnl"/>
              </w:rPr>
            </w:pPr>
          </w:p>
        </w:tc>
      </w:tr>
      <w:tr w:rsidR="00007690" w14:paraId="6FE87B02" w14:textId="77777777" w:rsidTr="00007690">
        <w:tc>
          <w:tcPr>
            <w:tcW w:w="3539" w:type="dxa"/>
          </w:tcPr>
          <w:p w14:paraId="04ACB1AD" w14:textId="2C06D5EC" w:rsidR="00007690" w:rsidRPr="00007690" w:rsidRDefault="00007690" w:rsidP="00F3162A">
            <w:pPr>
              <w:rPr>
                <w:b/>
                <w:bCs/>
                <w:lang w:val="es-ES_tradnl"/>
              </w:rPr>
            </w:pPr>
            <w:r w:rsidRPr="00007690">
              <w:rPr>
                <w:b/>
                <w:bCs/>
                <w:lang w:val="es-ES_tradnl"/>
              </w:rPr>
              <w:t>Nombres de equipo de colaboradores</w:t>
            </w:r>
          </w:p>
        </w:tc>
        <w:tc>
          <w:tcPr>
            <w:tcW w:w="5289" w:type="dxa"/>
          </w:tcPr>
          <w:p w14:paraId="7028FFC1" w14:textId="77777777" w:rsidR="00007690" w:rsidRDefault="00007690" w:rsidP="00F3162A">
            <w:pPr>
              <w:rPr>
                <w:lang w:val="es-ES_tradnl"/>
              </w:rPr>
            </w:pPr>
          </w:p>
        </w:tc>
      </w:tr>
      <w:tr w:rsidR="00007690" w14:paraId="23AC491B" w14:textId="77777777" w:rsidTr="00007690">
        <w:tc>
          <w:tcPr>
            <w:tcW w:w="3539" w:type="dxa"/>
          </w:tcPr>
          <w:p w14:paraId="44C3EB25" w14:textId="1735FD37" w:rsidR="00007690" w:rsidRPr="00007690" w:rsidRDefault="00007690" w:rsidP="00F3162A">
            <w:pPr>
              <w:rPr>
                <w:b/>
                <w:bCs/>
                <w:lang w:val="es-ES_tradnl"/>
              </w:rPr>
            </w:pPr>
            <w:r w:rsidRPr="00007690">
              <w:rPr>
                <w:b/>
                <w:bCs/>
                <w:lang w:val="es-ES_tradnl"/>
              </w:rPr>
              <w:t>Resumen del proyecto (500 caracteres)</w:t>
            </w:r>
          </w:p>
        </w:tc>
        <w:tc>
          <w:tcPr>
            <w:tcW w:w="5289" w:type="dxa"/>
          </w:tcPr>
          <w:p w14:paraId="27F42367" w14:textId="77777777" w:rsidR="00007690" w:rsidRDefault="00007690" w:rsidP="00F3162A">
            <w:pPr>
              <w:rPr>
                <w:lang w:val="es-ES_tradnl"/>
              </w:rPr>
            </w:pPr>
          </w:p>
          <w:p w14:paraId="5B83F1A7" w14:textId="77777777" w:rsidR="00007690" w:rsidRDefault="00007690" w:rsidP="00F3162A">
            <w:pPr>
              <w:rPr>
                <w:lang w:val="es-ES_tradnl"/>
              </w:rPr>
            </w:pPr>
          </w:p>
          <w:p w14:paraId="2E706ECF" w14:textId="77777777" w:rsidR="00007690" w:rsidRDefault="00007690" w:rsidP="00F3162A">
            <w:pPr>
              <w:rPr>
                <w:lang w:val="es-ES_tradnl"/>
              </w:rPr>
            </w:pPr>
          </w:p>
          <w:p w14:paraId="02226586" w14:textId="77777777" w:rsidR="00007690" w:rsidRDefault="00007690" w:rsidP="00F3162A">
            <w:pPr>
              <w:rPr>
                <w:lang w:val="es-ES_tradnl"/>
              </w:rPr>
            </w:pPr>
          </w:p>
          <w:p w14:paraId="3D862481" w14:textId="77777777" w:rsidR="00007690" w:rsidRDefault="00007690" w:rsidP="00F3162A">
            <w:pPr>
              <w:rPr>
                <w:lang w:val="es-ES_tradnl"/>
              </w:rPr>
            </w:pPr>
          </w:p>
          <w:p w14:paraId="2B20C82E" w14:textId="77777777" w:rsidR="00007690" w:rsidRDefault="00007690" w:rsidP="00F3162A">
            <w:pPr>
              <w:rPr>
                <w:lang w:val="es-ES_tradnl"/>
              </w:rPr>
            </w:pPr>
          </w:p>
        </w:tc>
      </w:tr>
      <w:tr w:rsidR="00007690" w14:paraId="3FC1464D" w14:textId="77777777" w:rsidTr="00007690">
        <w:tc>
          <w:tcPr>
            <w:tcW w:w="3539" w:type="dxa"/>
          </w:tcPr>
          <w:p w14:paraId="507411EF" w14:textId="29507DDE" w:rsidR="00007690" w:rsidRPr="00007690" w:rsidRDefault="00007690" w:rsidP="00F3162A">
            <w:pPr>
              <w:rPr>
                <w:b/>
                <w:bCs/>
                <w:lang w:val="es-ES_tradnl"/>
              </w:rPr>
            </w:pPr>
            <w:r w:rsidRPr="00007690">
              <w:rPr>
                <w:b/>
                <w:bCs/>
                <w:lang w:val="es-ES_tradnl"/>
              </w:rPr>
              <w:t>Correo electrónico de contacto</w:t>
            </w:r>
          </w:p>
        </w:tc>
        <w:tc>
          <w:tcPr>
            <w:tcW w:w="5289" w:type="dxa"/>
          </w:tcPr>
          <w:p w14:paraId="47751137" w14:textId="77777777" w:rsidR="00007690" w:rsidRDefault="00007690" w:rsidP="00F3162A">
            <w:pPr>
              <w:rPr>
                <w:lang w:val="es-ES_tradnl"/>
              </w:rPr>
            </w:pPr>
          </w:p>
          <w:p w14:paraId="4AAB7E7A" w14:textId="77777777" w:rsidR="00007690" w:rsidRDefault="00007690" w:rsidP="00F3162A">
            <w:pPr>
              <w:rPr>
                <w:lang w:val="es-ES_tradnl"/>
              </w:rPr>
            </w:pPr>
          </w:p>
          <w:p w14:paraId="558722A2" w14:textId="77777777" w:rsidR="00007690" w:rsidRDefault="00007690" w:rsidP="00F3162A">
            <w:pPr>
              <w:rPr>
                <w:lang w:val="es-ES_tradnl"/>
              </w:rPr>
            </w:pPr>
          </w:p>
          <w:p w14:paraId="425B7833" w14:textId="77777777" w:rsidR="00007690" w:rsidRDefault="00007690" w:rsidP="00F3162A">
            <w:pPr>
              <w:rPr>
                <w:lang w:val="es-ES_tradnl"/>
              </w:rPr>
            </w:pPr>
          </w:p>
          <w:p w14:paraId="248A72C1" w14:textId="77777777" w:rsidR="00007690" w:rsidRDefault="00007690" w:rsidP="00F3162A">
            <w:pPr>
              <w:rPr>
                <w:lang w:val="es-ES_tradnl"/>
              </w:rPr>
            </w:pPr>
          </w:p>
          <w:p w14:paraId="1FECC729" w14:textId="77777777" w:rsidR="00007690" w:rsidRDefault="00007690" w:rsidP="00F3162A">
            <w:pPr>
              <w:rPr>
                <w:lang w:val="es-ES_tradnl"/>
              </w:rPr>
            </w:pPr>
          </w:p>
          <w:p w14:paraId="1A828F63" w14:textId="77777777" w:rsidR="00007690" w:rsidRDefault="00007690" w:rsidP="00F3162A">
            <w:pPr>
              <w:rPr>
                <w:lang w:val="es-ES_tradnl"/>
              </w:rPr>
            </w:pPr>
          </w:p>
          <w:p w14:paraId="714478CE" w14:textId="77777777" w:rsidR="00007690" w:rsidRDefault="00007690" w:rsidP="00F3162A">
            <w:pPr>
              <w:rPr>
                <w:lang w:val="es-ES_tradnl"/>
              </w:rPr>
            </w:pPr>
          </w:p>
          <w:p w14:paraId="7D42311B" w14:textId="77777777" w:rsidR="00007690" w:rsidRDefault="00007690" w:rsidP="00F3162A">
            <w:pPr>
              <w:rPr>
                <w:lang w:val="es-ES_tradnl"/>
              </w:rPr>
            </w:pPr>
          </w:p>
          <w:p w14:paraId="3C54AF0C" w14:textId="77777777" w:rsidR="00007690" w:rsidRDefault="00007690" w:rsidP="00F3162A">
            <w:pPr>
              <w:rPr>
                <w:lang w:val="es-ES_tradnl"/>
              </w:rPr>
            </w:pPr>
          </w:p>
          <w:p w14:paraId="0F84B92B" w14:textId="77777777" w:rsidR="00007690" w:rsidRDefault="00007690" w:rsidP="00F3162A">
            <w:pPr>
              <w:rPr>
                <w:lang w:val="es-ES_tradnl"/>
              </w:rPr>
            </w:pPr>
          </w:p>
          <w:p w14:paraId="7EB15BB2" w14:textId="77777777" w:rsidR="00007690" w:rsidRDefault="00007690" w:rsidP="00F3162A">
            <w:pPr>
              <w:rPr>
                <w:lang w:val="es-ES_tradnl"/>
              </w:rPr>
            </w:pPr>
          </w:p>
          <w:p w14:paraId="0FE0D7BE" w14:textId="77777777" w:rsidR="00007690" w:rsidRDefault="00007690" w:rsidP="00F3162A">
            <w:pPr>
              <w:rPr>
                <w:lang w:val="es-ES_tradnl"/>
              </w:rPr>
            </w:pPr>
          </w:p>
        </w:tc>
      </w:tr>
    </w:tbl>
    <w:p w14:paraId="19F5D5CF" w14:textId="77777777" w:rsidR="00007690" w:rsidRPr="00F3162A" w:rsidRDefault="00007690" w:rsidP="00F3162A">
      <w:pPr>
        <w:rPr>
          <w:lang w:val="es-ES_tradnl"/>
        </w:rPr>
      </w:pPr>
    </w:p>
    <w:sectPr w:rsidR="00007690" w:rsidRPr="00F3162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925A" w14:textId="77777777" w:rsidR="00BC707F" w:rsidRDefault="00BC707F" w:rsidP="00CD47E8">
      <w:r>
        <w:separator/>
      </w:r>
    </w:p>
  </w:endnote>
  <w:endnote w:type="continuationSeparator" w:id="0">
    <w:p w14:paraId="37B02C1F" w14:textId="77777777" w:rsidR="00BC707F" w:rsidRDefault="00BC707F" w:rsidP="00C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3F6" w14:textId="0A21E75C" w:rsidR="00CD47E8" w:rsidRDefault="00CD47E8" w:rsidP="00CD47E8">
    <w:pPr>
      <w:pStyle w:val="Piedepgina"/>
      <w:pBdr>
        <w:bottom w:val="single" w:sz="12" w:space="1" w:color="auto"/>
      </w:pBdr>
      <w:rPr>
        <w:b/>
        <w:bCs/>
        <w:lang w:val="es-ES_tradnl"/>
      </w:rPr>
    </w:pPr>
  </w:p>
  <w:p w14:paraId="295C2AFE" w14:textId="25594971" w:rsidR="00CD47E8" w:rsidRDefault="00007690" w:rsidP="00CD47E8">
    <w:pPr>
      <w:pStyle w:val="Piedepgina"/>
      <w:jc w:val="center"/>
      <w:rPr>
        <w:rFonts w:ascii="Helvetica" w:hAnsi="Helvetica"/>
      </w:rPr>
    </w:pPr>
    <w:r>
      <w:rPr>
        <w:rFonts w:ascii="Helvetica" w:hAnsi="Helvetica"/>
        <w:lang w:val="es-MX"/>
      </w:rPr>
      <w:t xml:space="preserve">Oficina de Transferencia y Licenciamiento - OTL </w:t>
    </w:r>
    <w:proofErr w:type="spellStart"/>
    <w:r>
      <w:rPr>
        <w:rFonts w:ascii="Helvetica" w:hAnsi="Helvetica"/>
        <w:lang w:val="es-MX"/>
      </w:rPr>
      <w:t>UdeC</w:t>
    </w:r>
    <w:proofErr w:type="spellEnd"/>
  </w:p>
  <w:p w14:paraId="183BFC68" w14:textId="18913A88" w:rsidR="00CD47E8" w:rsidRPr="00CD47E8" w:rsidRDefault="00CD47E8" w:rsidP="002E25E4">
    <w:pPr>
      <w:pStyle w:val="Piedepgina"/>
      <w:rPr>
        <w:rFonts w:ascii="Helvetica" w:hAnsi="Helvetica"/>
      </w:rPr>
    </w:pPr>
    <w:r>
      <w:rPr>
        <w:rFonts w:ascii="Helvetica" w:hAnsi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9B78" w14:textId="77777777" w:rsidR="00BC707F" w:rsidRDefault="00BC707F" w:rsidP="00CD47E8">
      <w:r>
        <w:separator/>
      </w:r>
    </w:p>
  </w:footnote>
  <w:footnote w:type="continuationSeparator" w:id="0">
    <w:p w14:paraId="1371746B" w14:textId="77777777" w:rsidR="00BC707F" w:rsidRDefault="00BC707F" w:rsidP="00CD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8B8F" w14:textId="35009750" w:rsidR="00CD47E8" w:rsidRDefault="00821344" w:rsidP="00BC1D63">
    <w:r>
      <w:rPr>
        <w:rFonts w:ascii="Helvetica" w:hAnsi="Helvetica"/>
        <w:noProof/>
      </w:rPr>
      <w:drawing>
        <wp:anchor distT="0" distB="0" distL="114300" distR="114300" simplePos="0" relativeHeight="251659264" behindDoc="0" locked="0" layoutInCell="1" allowOverlap="1" wp14:anchorId="1424A75B" wp14:editId="3FC2F2D4">
          <wp:simplePos x="0" y="0"/>
          <wp:positionH relativeFrom="column">
            <wp:posOffset>4812030</wp:posOffset>
          </wp:positionH>
          <wp:positionV relativeFrom="paragraph">
            <wp:posOffset>-86995</wp:posOffset>
          </wp:positionV>
          <wp:extent cx="635000" cy="575756"/>
          <wp:effectExtent l="0" t="0" r="0" b="0"/>
          <wp:wrapNone/>
          <wp:docPr id="19380929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092900" name="Imagen 1938092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575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690">
      <w:rPr>
        <w:noProof/>
      </w:rPr>
      <w:drawing>
        <wp:inline distT="0" distB="0" distL="0" distR="0" wp14:anchorId="72B9B0ED" wp14:editId="7678BD5A">
          <wp:extent cx="2230275" cy="485775"/>
          <wp:effectExtent l="0" t="0" r="0" b="0"/>
          <wp:docPr id="2137322460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322460" name="Imagen 1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347" cy="487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D6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8B8"/>
    <w:multiLevelType w:val="hybridMultilevel"/>
    <w:tmpl w:val="D728976E"/>
    <w:lvl w:ilvl="0" w:tplc="F3D00F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2CB6"/>
    <w:multiLevelType w:val="hybridMultilevel"/>
    <w:tmpl w:val="FB744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E9"/>
    <w:multiLevelType w:val="hybridMultilevel"/>
    <w:tmpl w:val="2CE47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7631">
    <w:abstractNumId w:val="0"/>
  </w:num>
  <w:num w:numId="2" w16cid:durableId="1560820219">
    <w:abstractNumId w:val="1"/>
  </w:num>
  <w:num w:numId="3" w16cid:durableId="1275019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8"/>
    <w:rsid w:val="00007690"/>
    <w:rsid w:val="00036059"/>
    <w:rsid w:val="000B1D67"/>
    <w:rsid w:val="000C01E8"/>
    <w:rsid w:val="000C7D76"/>
    <w:rsid w:val="00194088"/>
    <w:rsid w:val="001D1F8B"/>
    <w:rsid w:val="00255C5C"/>
    <w:rsid w:val="002B5914"/>
    <w:rsid w:val="002C4B4C"/>
    <w:rsid w:val="002E25E4"/>
    <w:rsid w:val="002F12FE"/>
    <w:rsid w:val="0031018E"/>
    <w:rsid w:val="00374400"/>
    <w:rsid w:val="0039051F"/>
    <w:rsid w:val="003E1C52"/>
    <w:rsid w:val="003F4FA2"/>
    <w:rsid w:val="0042142E"/>
    <w:rsid w:val="00446505"/>
    <w:rsid w:val="00495C89"/>
    <w:rsid w:val="004F08BD"/>
    <w:rsid w:val="005437E9"/>
    <w:rsid w:val="006163ED"/>
    <w:rsid w:val="006B4187"/>
    <w:rsid w:val="006E5ABB"/>
    <w:rsid w:val="007265A8"/>
    <w:rsid w:val="007B5552"/>
    <w:rsid w:val="00821344"/>
    <w:rsid w:val="00824043"/>
    <w:rsid w:val="009E56B7"/>
    <w:rsid w:val="00A1178F"/>
    <w:rsid w:val="00A1621B"/>
    <w:rsid w:val="00A236FF"/>
    <w:rsid w:val="00A40001"/>
    <w:rsid w:val="00A855F9"/>
    <w:rsid w:val="00B44FBF"/>
    <w:rsid w:val="00B81934"/>
    <w:rsid w:val="00BA0730"/>
    <w:rsid w:val="00BC0C2D"/>
    <w:rsid w:val="00BC1D63"/>
    <w:rsid w:val="00BC3AE9"/>
    <w:rsid w:val="00BC707F"/>
    <w:rsid w:val="00C17373"/>
    <w:rsid w:val="00CB6C11"/>
    <w:rsid w:val="00CD47E8"/>
    <w:rsid w:val="00D45B31"/>
    <w:rsid w:val="00D53453"/>
    <w:rsid w:val="00E72294"/>
    <w:rsid w:val="00EF0574"/>
    <w:rsid w:val="00F3162A"/>
    <w:rsid w:val="00F7000A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4D1F"/>
  <w15:chartTrackingRefBased/>
  <w15:docId w15:val="{6A01A62A-F1CC-4F40-96FB-C8EB251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7E8"/>
  </w:style>
  <w:style w:type="paragraph" w:styleId="Piedepgina">
    <w:name w:val="footer"/>
    <w:basedOn w:val="Normal"/>
    <w:link w:val="PiedepginaCar"/>
    <w:uiPriority w:val="99"/>
    <w:unhideWhenUsed/>
    <w:rsid w:val="00CD4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7E8"/>
  </w:style>
  <w:style w:type="paragraph" w:styleId="Prrafodelista">
    <w:name w:val="List Paragraph"/>
    <w:basedOn w:val="Normal"/>
    <w:uiPriority w:val="34"/>
    <w:qFormat/>
    <w:rsid w:val="009E5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normal1">
    <w:name w:val="Plain Table 1"/>
    <w:basedOn w:val="Tablanormal"/>
    <w:uiPriority w:val="41"/>
    <w:rsid w:val="002F12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BA07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utlook-search-highlight">
    <w:name w:val="outlook-search-highlight"/>
    <w:basedOn w:val="Fuentedeprrafopredeter"/>
    <w:rsid w:val="00A1621B"/>
  </w:style>
  <w:style w:type="character" w:customStyle="1" w:styleId="apple-converted-space">
    <w:name w:val="apple-converted-space"/>
    <w:basedOn w:val="Fuentedeprrafopredeter"/>
    <w:rsid w:val="00A1621B"/>
  </w:style>
  <w:style w:type="character" w:styleId="Hipervnculo">
    <w:name w:val="Hyperlink"/>
    <w:basedOn w:val="Fuentedeprrafopredeter"/>
    <w:uiPriority w:val="99"/>
    <w:unhideWhenUsed/>
    <w:rsid w:val="00A1621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40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0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BFF6C6555EF48B889CB0D8E48BC84" ma:contentTypeVersion="18" ma:contentTypeDescription="Crear nuevo documento." ma:contentTypeScope="" ma:versionID="3f6d8f44226421856c3cf3202fba91a1">
  <xsd:schema xmlns:xsd="http://www.w3.org/2001/XMLSchema" xmlns:xs="http://www.w3.org/2001/XMLSchema" xmlns:p="http://schemas.microsoft.com/office/2006/metadata/properties" xmlns:ns2="14103bc3-6837-4990-9dfc-127e80cdaac0" xmlns:ns3="69c83fe9-e2bb-4b23-82bf-283bb252b0c3" targetNamespace="http://schemas.microsoft.com/office/2006/metadata/properties" ma:root="true" ma:fieldsID="4662fecd581cb389c69d256369a567fe" ns2:_="" ns3:_="">
    <xsd:import namespace="14103bc3-6837-4990-9dfc-127e80cdaac0"/>
    <xsd:import namespace="69c83fe9-e2bb-4b23-82bf-283bb25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3bc3-6837-4990-9dfc-127e80cda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3fe9-e2bb-4b23-82bf-283bb252b0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a4ff40-ec04-481c-a279-3c5630678d55}" ma:internalName="TaxCatchAll" ma:showField="CatchAllData" ma:web="69c83fe9-e2bb-4b23-82bf-283bb25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83fe9-e2bb-4b23-82bf-283bb252b0c3" xsi:nil="true"/>
    <lcf76f155ced4ddcb4097134ff3c332f xmlns="14103bc3-6837-4990-9dfc-127e80cda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02670-361F-4DD9-B931-31FD40C0F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4C3BA-D0C4-4D42-A114-16CEABD1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03bc3-6837-4990-9dfc-127e80cdaac0"/>
    <ds:schemaRef ds:uri="69c83fe9-e2bb-4b23-82bf-283bb25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75ACF-7248-4D67-AA82-91C56612DE88}">
  <ds:schemaRefs>
    <ds:schemaRef ds:uri="http://schemas.microsoft.com/office/2006/metadata/properties"/>
    <ds:schemaRef ds:uri="http://schemas.microsoft.com/office/infopath/2007/PartnerControls"/>
    <ds:schemaRef ds:uri="69c83fe9-e2bb-4b23-82bf-283bb252b0c3"/>
    <ds:schemaRef ds:uri="14103bc3-6837-4990-9dfc-127e80cda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Victoria Palma Rojas</dc:creator>
  <cp:keywords/>
  <dc:description/>
  <cp:lastModifiedBy>Luisa Ximena Soledad Toledo Cabrera</cp:lastModifiedBy>
  <cp:revision>2</cp:revision>
  <cp:lastPrinted>2022-09-27T17:56:00Z</cp:lastPrinted>
  <dcterms:created xsi:type="dcterms:W3CDTF">2024-04-05T19:55:00Z</dcterms:created>
  <dcterms:modified xsi:type="dcterms:W3CDTF">2024-04-05T19:55:00Z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0x0101005BEBFF6C6555EF48B889CB0D8E48BC84</vt:lpwstr>
  </property>
  <property fmtid="{D5CDD505-2E9C-101B-9397-08002B2CF9AE}" pid="3" name="MediaServiceImageTags">
    <vt:lpwstr/>
  </property>
</Properties>
</file>